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11D" w14:textId="16407B5E" w:rsidR="008949D8" w:rsidRPr="00A82C30" w:rsidRDefault="006D796A">
      <w:pPr>
        <w:rPr>
          <w:sz w:val="44"/>
          <w:szCs w:val="44"/>
        </w:rPr>
      </w:pPr>
      <w:r w:rsidRPr="00A82C30">
        <w:rPr>
          <w:sz w:val="44"/>
          <w:szCs w:val="44"/>
        </w:rPr>
        <w:t xml:space="preserve">Option </w:t>
      </w:r>
      <w:r w:rsidR="00A82C30">
        <w:rPr>
          <w:sz w:val="44"/>
          <w:szCs w:val="44"/>
        </w:rPr>
        <w:t>futsal</w:t>
      </w:r>
      <w:r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466C41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 xml:space="preserve"> </w:t>
      </w:r>
      <w:r w:rsidR="001D16D1">
        <w:rPr>
          <w:sz w:val="44"/>
          <w:szCs w:val="44"/>
        </w:rPr>
        <w:t>4</w:t>
      </w:r>
      <w:r w:rsidR="00A82C30" w:rsidRPr="00A82C30">
        <w:rPr>
          <w:sz w:val="44"/>
          <w:szCs w:val="44"/>
          <w:vertAlign w:val="superscript"/>
        </w:rPr>
        <w:t>ème</w:t>
      </w:r>
      <w:r w:rsidR="00A82C30">
        <w:rPr>
          <w:sz w:val="44"/>
          <w:szCs w:val="44"/>
        </w:rPr>
        <w:t xml:space="preserve"> </w:t>
      </w:r>
      <w:r w:rsidR="001D16D1">
        <w:rPr>
          <w:sz w:val="44"/>
          <w:szCs w:val="44"/>
        </w:rPr>
        <w:t>CS</w:t>
      </w:r>
      <w:r w:rsidRPr="00A82C30">
        <w:rPr>
          <w:sz w:val="44"/>
          <w:szCs w:val="44"/>
        </w:rPr>
        <w:tab/>
      </w:r>
      <w:r w:rsidR="00466C41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1D16D1">
        <w:rPr>
          <w:sz w:val="44"/>
          <w:szCs w:val="44"/>
        </w:rPr>
        <w:tab/>
      </w:r>
      <w:r w:rsidR="00A82C30">
        <w:rPr>
          <w:sz w:val="44"/>
          <w:szCs w:val="44"/>
        </w:rPr>
        <w:tab/>
      </w:r>
      <w:proofErr w:type="spellStart"/>
      <w:r w:rsidRPr="00A82C30">
        <w:rPr>
          <w:sz w:val="44"/>
          <w:szCs w:val="44"/>
        </w:rPr>
        <w:t>Obej</w:t>
      </w:r>
      <w:proofErr w:type="spellEnd"/>
    </w:p>
    <w:p w14:paraId="1AB1085E" w14:textId="77777777" w:rsidR="00E34A9F" w:rsidRPr="00A82C30" w:rsidRDefault="00E34A9F"/>
    <w:p w14:paraId="149AC808" w14:textId="77777777" w:rsidR="003E6682" w:rsidRPr="00A82C30" w:rsidRDefault="003E6682"/>
    <w:p w14:paraId="2BC45BC4" w14:textId="77777777" w:rsidR="00830D56" w:rsidRPr="00A82C30" w:rsidRDefault="00830D56" w:rsidP="00E34A9F">
      <w:pPr>
        <w:rPr>
          <w:b/>
          <w:bCs/>
          <w:sz w:val="56"/>
          <w:szCs w:val="56"/>
          <w:u w:val="single"/>
        </w:rPr>
      </w:pPr>
    </w:p>
    <w:p w14:paraId="10F89222" w14:textId="5256CC22" w:rsidR="00E34A9F" w:rsidRPr="006079CF" w:rsidRDefault="00E34A9F" w:rsidP="00E34A9F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Activité</w:t>
      </w:r>
      <w:r w:rsidRPr="006079CF">
        <w:rPr>
          <w:sz w:val="56"/>
          <w:szCs w:val="56"/>
        </w:rPr>
        <w:t xml:space="preserve"> : </w:t>
      </w:r>
      <w:r w:rsidR="001D16D1">
        <w:rPr>
          <w:sz w:val="56"/>
          <w:szCs w:val="56"/>
        </w:rPr>
        <w:t xml:space="preserve">frisbee / </w:t>
      </w:r>
      <w:proofErr w:type="spellStart"/>
      <w:r w:rsidR="001D16D1">
        <w:rPr>
          <w:sz w:val="56"/>
          <w:szCs w:val="56"/>
        </w:rPr>
        <w:t>ultimate</w:t>
      </w:r>
      <w:proofErr w:type="spellEnd"/>
    </w:p>
    <w:p w14:paraId="2B0AD0CF" w14:textId="77777777" w:rsidR="006D796A" w:rsidRPr="006079CF" w:rsidRDefault="006D796A">
      <w:pPr>
        <w:rPr>
          <w:sz w:val="32"/>
          <w:szCs w:val="32"/>
        </w:rPr>
      </w:pPr>
    </w:p>
    <w:p w14:paraId="58F9605A" w14:textId="429DF1FE" w:rsidR="006D796A" w:rsidRPr="006079CF" w:rsidRDefault="006D796A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Rdv</w:t>
      </w:r>
      <w:r w:rsidRPr="006079CF">
        <w:rPr>
          <w:sz w:val="56"/>
          <w:szCs w:val="56"/>
        </w:rPr>
        <w:t> : 13h</w:t>
      </w:r>
      <w:r w:rsidR="00AB51C7">
        <w:rPr>
          <w:sz w:val="56"/>
          <w:szCs w:val="56"/>
        </w:rPr>
        <w:t>25</w:t>
      </w:r>
      <w:r w:rsidR="00466C41" w:rsidRPr="006079CF">
        <w:rPr>
          <w:sz w:val="56"/>
          <w:szCs w:val="56"/>
        </w:rPr>
        <w:t xml:space="preserve"> </w:t>
      </w:r>
    </w:p>
    <w:p w14:paraId="75340B27" w14:textId="77777777" w:rsidR="006D796A" w:rsidRPr="006079CF" w:rsidRDefault="006D796A">
      <w:pPr>
        <w:rPr>
          <w:sz w:val="32"/>
          <w:szCs w:val="32"/>
        </w:rPr>
      </w:pPr>
    </w:p>
    <w:p w14:paraId="689CCF20" w14:textId="332A87FD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halle du C</w:t>
      </w:r>
      <w:r w:rsidR="004D4D5A">
        <w:rPr>
          <w:sz w:val="56"/>
          <w:szCs w:val="56"/>
        </w:rPr>
        <w:t>O</w:t>
      </w:r>
    </w:p>
    <w:p w14:paraId="62C2F77C" w14:textId="77777777" w:rsidR="006D796A" w:rsidRPr="00466C41" w:rsidRDefault="006D796A">
      <w:pPr>
        <w:rPr>
          <w:sz w:val="32"/>
          <w:szCs w:val="32"/>
        </w:rPr>
      </w:pPr>
    </w:p>
    <w:p w14:paraId="6C9D295C" w14:textId="4DB9B04B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pour l’intérieur</w:t>
      </w:r>
    </w:p>
    <w:p w14:paraId="64489C0A" w14:textId="77777777" w:rsidR="006D796A" w:rsidRPr="00466C41" w:rsidRDefault="006D796A">
      <w:pPr>
        <w:rPr>
          <w:sz w:val="32"/>
          <w:szCs w:val="32"/>
        </w:rPr>
      </w:pPr>
    </w:p>
    <w:p w14:paraId="509721F2" w14:textId="77777777" w:rsidR="00466C41" w:rsidRPr="00544B4C" w:rsidRDefault="00466C41" w:rsidP="003E6682">
      <w:pPr>
        <w:pStyle w:val="Paragraphedeliste"/>
        <w:rPr>
          <w:sz w:val="56"/>
          <w:szCs w:val="56"/>
        </w:rPr>
      </w:pPr>
    </w:p>
    <w:sectPr w:rsidR="00466C41" w:rsidRPr="00544B4C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918"/>
    <w:multiLevelType w:val="hybridMultilevel"/>
    <w:tmpl w:val="288CEBCC"/>
    <w:lvl w:ilvl="0" w:tplc="F3C43D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C7DF7"/>
    <w:rsid w:val="000E13B8"/>
    <w:rsid w:val="001D16D1"/>
    <w:rsid w:val="00207FA2"/>
    <w:rsid w:val="002966B3"/>
    <w:rsid w:val="003E6682"/>
    <w:rsid w:val="00466C41"/>
    <w:rsid w:val="004D4D5A"/>
    <w:rsid w:val="00544B4C"/>
    <w:rsid w:val="00582C33"/>
    <w:rsid w:val="005C4738"/>
    <w:rsid w:val="006079CF"/>
    <w:rsid w:val="006C6F16"/>
    <w:rsid w:val="006D796A"/>
    <w:rsid w:val="00830D56"/>
    <w:rsid w:val="008949D8"/>
    <w:rsid w:val="00A656BA"/>
    <w:rsid w:val="00A82C30"/>
    <w:rsid w:val="00AB51C7"/>
    <w:rsid w:val="00AC48B6"/>
    <w:rsid w:val="00BE3ADA"/>
    <w:rsid w:val="00E34A9F"/>
    <w:rsid w:val="00E76031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E5C55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2</cp:revision>
  <dcterms:created xsi:type="dcterms:W3CDTF">2024-04-15T08:59:00Z</dcterms:created>
  <dcterms:modified xsi:type="dcterms:W3CDTF">2024-04-15T08:59:00Z</dcterms:modified>
</cp:coreProperties>
</file>