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311D" w14:textId="3A2D6493" w:rsidR="008949D8" w:rsidRPr="00A82C30" w:rsidRDefault="006D796A">
      <w:pPr>
        <w:rPr>
          <w:sz w:val="44"/>
          <w:szCs w:val="44"/>
        </w:rPr>
      </w:pPr>
      <w:r w:rsidRPr="00A82C30">
        <w:rPr>
          <w:sz w:val="44"/>
          <w:szCs w:val="44"/>
        </w:rPr>
        <w:t xml:space="preserve">Option </w:t>
      </w:r>
      <w:r w:rsidR="00A82C30">
        <w:rPr>
          <w:sz w:val="44"/>
          <w:szCs w:val="44"/>
        </w:rPr>
        <w:t>futsal</w:t>
      </w:r>
      <w:r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ab/>
      </w:r>
      <w:r w:rsidR="00466C41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 xml:space="preserve"> </w:t>
      </w:r>
      <w:r w:rsidR="00A82C30">
        <w:rPr>
          <w:sz w:val="44"/>
          <w:szCs w:val="44"/>
        </w:rPr>
        <w:t>3</w:t>
      </w:r>
      <w:r w:rsidR="00A82C30" w:rsidRPr="00A82C30">
        <w:rPr>
          <w:sz w:val="44"/>
          <w:szCs w:val="44"/>
          <w:vertAlign w:val="superscript"/>
        </w:rPr>
        <w:t>ème</w:t>
      </w:r>
      <w:r w:rsidR="00A82C30">
        <w:rPr>
          <w:sz w:val="44"/>
          <w:szCs w:val="44"/>
        </w:rPr>
        <w:t xml:space="preserve"> EC / ECG</w:t>
      </w:r>
      <w:r w:rsidRPr="00A82C30">
        <w:rPr>
          <w:sz w:val="44"/>
          <w:szCs w:val="44"/>
        </w:rPr>
        <w:t xml:space="preserve"> </w:t>
      </w:r>
      <w:r w:rsidRPr="00A82C30">
        <w:rPr>
          <w:sz w:val="44"/>
          <w:szCs w:val="44"/>
        </w:rPr>
        <w:tab/>
      </w:r>
      <w:r w:rsidR="00466C41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ab/>
      </w:r>
      <w:r w:rsidR="00A82C30">
        <w:rPr>
          <w:sz w:val="44"/>
          <w:szCs w:val="44"/>
        </w:rPr>
        <w:tab/>
      </w:r>
      <w:proofErr w:type="spellStart"/>
      <w:r w:rsidRPr="00A82C30">
        <w:rPr>
          <w:sz w:val="44"/>
          <w:szCs w:val="44"/>
        </w:rPr>
        <w:t>Obej</w:t>
      </w:r>
      <w:proofErr w:type="spellEnd"/>
    </w:p>
    <w:p w14:paraId="1AB1085E" w14:textId="77777777" w:rsidR="00E34A9F" w:rsidRPr="00A82C30" w:rsidRDefault="00E34A9F"/>
    <w:p w14:paraId="149AC808" w14:textId="77777777" w:rsidR="003E6682" w:rsidRPr="00A82C30" w:rsidRDefault="003E6682"/>
    <w:p w14:paraId="2BC45BC4" w14:textId="77777777" w:rsidR="00830D56" w:rsidRPr="00A82C30" w:rsidRDefault="00830D56" w:rsidP="00E34A9F">
      <w:pPr>
        <w:rPr>
          <w:b/>
          <w:bCs/>
          <w:sz w:val="56"/>
          <w:szCs w:val="56"/>
          <w:u w:val="single"/>
        </w:rPr>
      </w:pPr>
    </w:p>
    <w:p w14:paraId="10F89222" w14:textId="177D1231" w:rsidR="00E34A9F" w:rsidRPr="006079CF" w:rsidRDefault="00E34A9F" w:rsidP="00E34A9F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Activité</w:t>
      </w:r>
      <w:r w:rsidRPr="006079CF">
        <w:rPr>
          <w:sz w:val="56"/>
          <w:szCs w:val="56"/>
        </w:rPr>
        <w:t xml:space="preserve"> : </w:t>
      </w:r>
      <w:r w:rsidR="00A82C30">
        <w:rPr>
          <w:sz w:val="56"/>
          <w:szCs w:val="56"/>
        </w:rPr>
        <w:t>futsal</w:t>
      </w:r>
    </w:p>
    <w:p w14:paraId="2B0AD0CF" w14:textId="77777777" w:rsidR="006D796A" w:rsidRPr="006079CF" w:rsidRDefault="006D796A">
      <w:pPr>
        <w:rPr>
          <w:sz w:val="32"/>
          <w:szCs w:val="32"/>
        </w:rPr>
      </w:pPr>
    </w:p>
    <w:p w14:paraId="58F9605A" w14:textId="429DF1FE" w:rsidR="006D796A" w:rsidRPr="006079CF" w:rsidRDefault="006D796A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Rdv</w:t>
      </w:r>
      <w:r w:rsidRPr="006079CF">
        <w:rPr>
          <w:sz w:val="56"/>
          <w:szCs w:val="56"/>
        </w:rPr>
        <w:t> : 13h</w:t>
      </w:r>
      <w:r w:rsidR="00AB51C7">
        <w:rPr>
          <w:sz w:val="56"/>
          <w:szCs w:val="56"/>
        </w:rPr>
        <w:t>25</w:t>
      </w:r>
      <w:r w:rsidR="00466C41" w:rsidRPr="006079CF">
        <w:rPr>
          <w:sz w:val="56"/>
          <w:szCs w:val="56"/>
        </w:rPr>
        <w:t xml:space="preserve"> </w:t>
      </w:r>
    </w:p>
    <w:p w14:paraId="75340B27" w14:textId="77777777" w:rsidR="006D796A" w:rsidRPr="006079CF" w:rsidRDefault="006D796A">
      <w:pPr>
        <w:rPr>
          <w:sz w:val="32"/>
          <w:szCs w:val="32"/>
        </w:rPr>
      </w:pPr>
    </w:p>
    <w:p w14:paraId="689CCF20" w14:textId="332A87FD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halle du C</w:t>
      </w:r>
      <w:r w:rsidR="004D4D5A">
        <w:rPr>
          <w:sz w:val="56"/>
          <w:szCs w:val="56"/>
        </w:rPr>
        <w:t>O</w:t>
      </w:r>
    </w:p>
    <w:p w14:paraId="62C2F77C" w14:textId="77777777" w:rsidR="006D796A" w:rsidRPr="00466C41" w:rsidRDefault="006D796A">
      <w:pPr>
        <w:rPr>
          <w:sz w:val="32"/>
          <w:szCs w:val="32"/>
        </w:rPr>
      </w:pPr>
    </w:p>
    <w:p w14:paraId="6C9D295C" w14:textId="4DB9B04B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pour l’intérieur</w:t>
      </w:r>
    </w:p>
    <w:p w14:paraId="64489C0A" w14:textId="77777777" w:rsidR="006D796A" w:rsidRPr="00466C41" w:rsidRDefault="006D796A">
      <w:pPr>
        <w:rPr>
          <w:sz w:val="32"/>
          <w:szCs w:val="32"/>
        </w:rPr>
      </w:pPr>
    </w:p>
    <w:p w14:paraId="509721F2" w14:textId="77777777" w:rsidR="00466C41" w:rsidRPr="00544B4C" w:rsidRDefault="00466C41" w:rsidP="003E6682">
      <w:pPr>
        <w:pStyle w:val="Paragraphedeliste"/>
        <w:rPr>
          <w:sz w:val="56"/>
          <w:szCs w:val="56"/>
        </w:rPr>
      </w:pPr>
    </w:p>
    <w:sectPr w:rsidR="00466C41" w:rsidRPr="00544B4C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6918"/>
    <w:multiLevelType w:val="hybridMultilevel"/>
    <w:tmpl w:val="288CEBCC"/>
    <w:lvl w:ilvl="0" w:tplc="F3C43D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3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0C7DF7"/>
    <w:rsid w:val="000E13B8"/>
    <w:rsid w:val="00207FA2"/>
    <w:rsid w:val="002966B3"/>
    <w:rsid w:val="003E6682"/>
    <w:rsid w:val="00466C41"/>
    <w:rsid w:val="004D4D5A"/>
    <w:rsid w:val="00544B4C"/>
    <w:rsid w:val="00582C33"/>
    <w:rsid w:val="005C4738"/>
    <w:rsid w:val="006079CF"/>
    <w:rsid w:val="006C6F16"/>
    <w:rsid w:val="006D796A"/>
    <w:rsid w:val="00830D56"/>
    <w:rsid w:val="008949D8"/>
    <w:rsid w:val="00A656BA"/>
    <w:rsid w:val="00A82C30"/>
    <w:rsid w:val="00AB51C7"/>
    <w:rsid w:val="00AC48B6"/>
    <w:rsid w:val="00BE3ADA"/>
    <w:rsid w:val="00D87C4F"/>
    <w:rsid w:val="00E34A9F"/>
    <w:rsid w:val="00E76031"/>
    <w:rsid w:val="00F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E5C55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2</cp:revision>
  <dcterms:created xsi:type="dcterms:W3CDTF">2024-02-25T05:12:00Z</dcterms:created>
  <dcterms:modified xsi:type="dcterms:W3CDTF">2024-02-25T05:12:00Z</dcterms:modified>
</cp:coreProperties>
</file>